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36" w:rsidRDefault="006E51E4" w:rsidP="00B97C36">
      <w:pPr>
        <w:pStyle w:val="2"/>
        <w:jc w:val="both"/>
        <w:rPr>
          <w:rFonts w:cs="PT Bold Heading"/>
          <w:sz w:val="17"/>
          <w:szCs w:val="17"/>
          <w:rtl/>
        </w:rPr>
      </w:pPr>
      <w:r>
        <w:rPr>
          <w:rFonts w:cs="PT Bold Heading"/>
          <w:b w:val="0"/>
          <w:bCs w:val="0"/>
          <w:noProof/>
          <w:sz w:val="32"/>
          <w:szCs w:val="32"/>
          <w:rtl/>
        </w:rPr>
        <w:pict>
          <v:group id="_x0000_s1438" style="position:absolute;left:0;text-align:left;margin-left:417pt;margin-top:-45.4pt;width:52.75pt;height:54.75pt;z-index:251658240;mso-position-horizontal-relative:page" coordorigin="403,666" coordsize="2371,2700">
            <v:shape id="_x0000_s1439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1440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1441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1442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1443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1444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1445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1446" style="position:absolute;left:1009;top:1203;width:1149;height:23" coordsize="1149,23" path="m8,10l4,12,1149,23r,-11l4,,,2r4,l2,,,2r8,8xe" fillcolor="black" stroked="f">
              <v:path arrowok="t"/>
            </v:shape>
            <v:shape id="_x0000_s1447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1448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1449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1450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1451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1452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1453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1454" style="position:absolute;left:1120;top:1022;width:913;height:43" coordsize="913,43" path="m4,43r-2,l913,12,913,,2,31,,33,2,31,,31r,2l4,43xe" fillcolor="black" stroked="f">
              <v:path arrowok="t"/>
            </v:shape>
            <v:shape id="_x0000_s1455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1456" style="position:absolute;left:1589;top:983;width:5;height:12" coordsize="5,12" path="m,12r1,l3,12r,-2l5,10,5,8,5,6,5,4,3,4,3,2,1,2,1,,,,,12xe" fillcolor="black" stroked="f">
              <v:path arrowok="t"/>
            </v:shape>
            <v:shape id="_x0000_s1457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1458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1459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1460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1461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1462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1463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1464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1465" style="position:absolute;left:1604;top:983;width:6;height:12" coordsize="6,12" path="m6,l4,,2,r,2l,2,,4,,6,,8r,2l2,10r,2l4,12,6,xe" fillcolor="black" stroked="f">
              <v:path arrowok="t"/>
            </v:shape>
            <v:shape id="_x0000_s1466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1467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1468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1469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1470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1471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1472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1473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1474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1475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1476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1477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1478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1479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1480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1481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1482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1483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1484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1485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1486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1487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1488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1489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1490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1491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1492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1493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1494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1495" style="position:absolute;left:1204;top:1384;width:11;height:12" coordsize="11,12" path="m,4r6,8l8,12r1,l11,12,11,,9,,8,,6,r5,8l,4r,8l6,12,,4xe" fillcolor="black" stroked="f">
              <v:path arrowok="t"/>
            </v:shape>
            <v:shape id="_x0000_s1496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1497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1498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1499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1500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1501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1502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1503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1504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1505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1506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1507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1508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1509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1510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1511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1512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1513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1514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1515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1516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1517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1518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1519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1520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1521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1522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1523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1524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1525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1526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1527" style="position:absolute;left:2142;top:1699;width:6;height:12" coordsize="6,12" path="m2,12r,-2l4,10,4,8r2,l6,6,6,4,6,2,4,2,4,,2,,,,2,12xe" fillcolor="black" stroked="f">
              <v:path arrowok="t"/>
            </v:shape>
            <v:shape id="_x0000_s1528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1529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1530" style="position:absolute;left:2088;top:1773;width:10;height:8" coordsize="10,8" path="m2,l,,,2,,4,2,6r,2l4,8r2,l8,8r2,l10,6,2,xe" fillcolor="black" stroked="f">
              <v:path arrowok="t"/>
            </v:shape>
            <v:shape id="_x0000_s1531" style="position:absolute;left:2006;top:1662;width:6;height:12" coordsize="6,12" path="m6,l4,,2,r,2l,2,,4,,6,,8r,2l2,10r2,2l6,12,6,xe" fillcolor="black" stroked="f">
              <v:path arrowok="t"/>
            </v:shape>
            <v:shape id="_x0000_s1532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1533" style="position:absolute;left:2129;top:1711;width:7;height:11" coordsize="7,11" path="m,9r,2l2,11r2,l4,9r2,l6,7r1,l7,5,7,4,7,2,6,2,6,,4,,,9xe" fillcolor="black" stroked="f">
              <v:path arrowok="t"/>
            </v:shape>
            <v:shape id="_x0000_s1534" style="position:absolute;left:1769;top:1289;width:8;height:11" coordsize="8,11" path="m6,11l6,9r2,l8,7,8,5,8,3,8,2,6,2,4,,2,,,,,2r6,9xe" fillcolor="black" stroked="f">
              <v:path arrowok="t"/>
            </v:shape>
            <v:shape id="_x0000_s1535" style="position:absolute;left:1097;top:1291;width:678;height:346" coordsize="678,346" path="m4,342r2,4l678,9,672,,,336r4,6xe" fillcolor="black" stroked="f">
              <v:path arrowok="t"/>
            </v:shape>
            <v:shape id="_x0000_s1536" style="position:absolute;left:1095;top:1627;width:8;height:10" coordsize="8,10" path="m2,l,2,,4,,6,,8r,2l2,10r2,l6,10r2,l2,xe" fillcolor="black" stroked="f">
              <v:path arrowok="t"/>
            </v:shape>
            <v:shape id="_x0000_s1537" style="position:absolute;left:1103;top:1633;width:9;height:8" coordsize="9,8" path="m9,2l9,,8,,6,,4,,2,r,2l,2,,4,,6,,8r2,l9,2xe" fillcolor="black" stroked="f">
              <v:path arrowok="t"/>
            </v:shape>
            <v:shape id="_x0000_s1538" style="position:absolute;left:1105;top:1635;width:56;height:64" coordsize="56,64" path="m52,60r4,-4l7,,,6,48,64r4,-4xe" fillcolor="black" stroked="f">
              <v:path arrowok="t"/>
            </v:shape>
            <v:shape id="_x0000_s1539" style="position:absolute;left:1153;top:1691;width:10;height:10" coordsize="10,10" path="m,8r2,l4,10,6,8r2,l8,6r2,l10,4r,-2l10,,8,,,8xe" fillcolor="black" stroked="f">
              <v:path arrowok="t"/>
            </v:shape>
            <v:shape id="_x0000_s1540" style="position:absolute;left:1099;top:1645;width:12;height:7" coordsize="12,7" path="m12,7r,-2l12,3r-2,l10,1,8,1,8,,6,,4,r,1l2,1r,2l,3,,5,12,7xe" fillcolor="black" stroked="f">
              <v:path arrowok="t"/>
            </v:shape>
            <v:shape id="_x0000_s1541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1542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1543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1544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1545" style="position:absolute;left:1219;top:1814;width:8;height:9" coordsize="8,9" path="m,9r2,l4,9,6,7,6,6r2,l8,4,6,2,6,,4,,,9xe" fillcolor="black" stroked="f">
              <v:path arrowok="t"/>
            </v:shape>
            <v:shape id="_x0000_s1546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1547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1548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1549" style="position:absolute;left:1923;top:1396;width:9;height:7" coordsize="9,7" path="m7,7r2,l9,5,9,3,7,1,7,,6,,4,,2,,,,,1,7,7xe" fillcolor="black" stroked="f">
              <v:path arrowok="t"/>
            </v:shape>
            <v:shape id="_x0000_s1550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1551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1552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1553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1554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1555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1556" style="position:absolute;left:1468;top:1821;width:12;height:8" coordsize="12,8" path="m,4l,6r2,l2,8r2,l6,8r2,l8,6r2,l10,4r2,l12,2,12,,10,,,4xe" fillcolor="black" stroked="f">
              <v:path arrowok="t"/>
            </v:shape>
            <v:shape id="_x0000_s1557" style="position:absolute;left:1936;top:1425;width:10;height:7" coordsize="10,7" path="m10,7r,-1l10,4r,-2l8,,6,,4,,2,,,,,2,10,7xe" fillcolor="black" stroked="f">
              <v:path arrowok="t"/>
            </v:shape>
            <v:shape id="_x0000_s1558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1559" style="position:absolute;left:1857;top:1800;width:11;height:6" coordsize="11,6" path="m,2l,4,2,6r2,l5,6r2,l9,6,9,4,9,2r2,l9,,,2xe" fillcolor="black" stroked="f">
              <v:path arrowok="t"/>
            </v:shape>
            <v:shape id="_x0000_s1560" style="position:absolute;left:1690;top:1341;width:9;height:8" coordsize="9,8" path="m9,6l9,4,9,2,7,2,7,,5,,3,,1,r,2l,2,,4,,6,,8,9,6xe" fillcolor="black" stroked="f">
              <v:path arrowok="t"/>
            </v:shape>
            <v:shape id="_x0000_s1561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1562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1563" style="position:absolute;left:1758;top:1485;width:9;height:10" coordsize="9,10" path="m,8r1,l1,10r2,l5,10r2,l7,8r2,l9,6,9,4,9,2,9,,,8xe" fillcolor="black" stroked="f">
              <v:path arrowok="t"/>
            </v:shape>
            <v:shape id="_x0000_s1564" style="position:absolute;left:1773;top:1302;width:10;height:8" coordsize="10,8" path="m8,8r2,l10,6r,-2l8,4,8,2,6,,4,,2,,,,,2,8,8xe" fillcolor="black" stroked="f">
              <v:path arrowok="t"/>
            </v:shape>
            <v:shape id="_x0000_s1565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1566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1567" style="position:absolute;left:1608;top:1592;width:8;height:10" coordsize="8,10" path="m,10r2,l4,10r2,l6,8,6,6r2,l8,4,6,4,6,2,6,,4,,,10xe" fillcolor="black" stroked="f">
              <v:path arrowok="t"/>
            </v:shape>
            <v:shape id="_x0000_s1568" style="position:absolute;left:1758;top:1392;width:9;height:9" coordsize="9,9" path="m9,9l9,7,9,5,9,4,7,2,5,2,5,,3,,1,2,,2,,4,9,9xe" fillcolor="black" stroked="f">
              <v:path arrowok="t"/>
            </v:shape>
            <v:shape id="_x0000_s1569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1570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1571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1572" style="position:absolute;left:1732;top:1786;width:10;height:6" coordsize="10,6" path="m,l,2,,4r2,l2,6r2,l6,6r2,l8,4r2,l10,2,10,,,xe" fillcolor="black" stroked="f">
              <v:path arrowok="t"/>
            </v:shape>
            <v:shape id="_x0000_s1573" style="position:absolute;left:1754;top:1407;width:17;height:8" coordsize="17,8" path="m17,8r,-2l15,4r,-2l13,2,13,,11,,9,,7,,5,,4,,2,2,,4,,6,,8r17,xe" fillcolor="black" stroked="f">
              <v:path arrowok="t"/>
            </v:shape>
            <v:shape id="_x0000_s1574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1575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1576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1577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1578" style="position:absolute;left:1791;top:1853;width:17;height:7" coordsize="17,7" path="m,l,2,2,4r,1l3,5,5,7r2,l9,7r2,l13,7r,-2l15,5r,-1l17,4r,-2l17,,,xe" fillcolor="black" stroked="f">
              <v:path arrowok="t"/>
            </v:shape>
            <v:shape id="_x0000_s1579" style="position:absolute;left:1767;top:1440;width:12;height:6" coordsize="12,6" path="m12,6r,-2l12,2r-2,l8,,6,,4,r,2l2,2r,2l,6r12,xe" fillcolor="black" stroked="f">
              <v:path arrowok="t"/>
            </v:shape>
            <v:shape id="_x0000_s1580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1581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1582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1583" style="position:absolute;left:1841;top:1837;width:12;height:6" coordsize="12,6" path="m,2l2,4r,2l4,6r2,l8,6r2,l10,4r2,l12,2,12,,,2xe" fillcolor="black" stroked="f">
              <v:path arrowok="t"/>
            </v:shape>
            <v:shape id="_x0000_s1584" style="position:absolute;left:1445;top:1265;width:11;height:8" coordsize="11,8" path="m11,8r,-2l11,4,9,2,9,,7,,6,,4,,2,2,,4,11,8xe" fillcolor="black" stroked="f">
              <v:path arrowok="t"/>
            </v:shape>
            <v:shape id="_x0000_s1585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1586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1587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1588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1589" style="position:absolute;left:1295;top:1783;width:10;height:5" coordsize="10,5" path="m,l,2,,3,,5r2,l4,5r2,l8,5r2,l10,3r,-1l,xe" fillcolor="black" stroked="f">
              <v:path arrowok="t"/>
            </v:shape>
            <v:shape id="_x0000_s1590" style="position:absolute;left:1445;top:1271;width:11;height:6" coordsize="11,6" path="m11,6r,-2l11,2,9,2,9,,7,,6,,4,,2,r,2l,2,,4,11,6xe" fillcolor="black" stroked="f">
              <v:path arrowok="t"/>
            </v:shape>
            <v:shape id="_x0000_s1591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1592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1593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1594" style="position:absolute;left:1375;top:1820;width:9;height:7" coordsize="9,7" path="m,l,1,,3,,5r2,l4,7r2,l6,5r2,l9,5,9,3,9,1,,xe" fillcolor="black" stroked="f">
              <v:path arrowok="t"/>
            </v:shape>
            <v:shape id="_x0000_s1595" style="position:absolute;left:1449;top:1277;width:9;height:6" coordsize="9,6" path="m9,4l9,2,7,,5,,3,,2,,,2,,4,,6,9,4xe" fillcolor="black" stroked="f">
              <v:path arrowok="t"/>
            </v:shape>
            <v:shape id="_x0000_s1596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1597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1598" style="position:absolute;left:1501;top:1825;width:12;height:6" coordsize="12,6" path="m,2l2,4r,2l4,6r2,l8,6r2,l10,4r2,l12,2,12,,,2xe" fillcolor="black" stroked="f">
              <v:path arrowok="t"/>
            </v:shape>
            <v:shape id="_x0000_s1599" style="position:absolute;left:1456;top:1302;width:12;height:8" coordsize="12,8" path="m,4l,6r2,l2,8r2,l6,8r2,l10,6r,-2l12,4r,-2l10,,,4xe" fillcolor="black" stroked="f">
              <v:path arrowok="t"/>
            </v:shape>
            <v:shape id="_x0000_s1600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1601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1602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1603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1604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1605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1606" style="position:absolute;left:1623;top:1829;width:12;height:8" coordsize="12,8" path="m,6r2,l2,8r2,l6,8r2,l10,8r,-2l12,6r,-2l12,2,10,,,6xe" fillcolor="black" stroked="f">
              <v:path arrowok="t"/>
            </v:shape>
            <v:shape id="_x0000_s1607" style="position:absolute;left:1470;top:1322;width:12;height:7" coordsize="12,7" path="m12,4r-2,l10,2,8,,6,,4,,2,2,,2,,4,,5,,7,12,4xe" fillcolor="black" stroked="f">
              <v:path arrowok="t"/>
            </v:shape>
            <v:shape id="_x0000_s1608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1609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1610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1611" style="position:absolute;left:1575;top:1837;width:12;height:6" coordsize="12,6" path="m,2l,4r2,l2,6r2,l6,6r2,l10,6r,-2l12,4r,-2l12,,,2xe" fillcolor="black" stroked="f">
              <v:path arrowok="t"/>
            </v:shape>
            <v:shape id="_x0000_s1612" style="position:absolute;left:1458;top:1292;width:12;height:10" coordsize="12,10" path="m12,4l10,2,8,2,8,,6,,4,2,2,2r,2l,4,,6,,8r2,l2,10,12,4xe" fillcolor="black" stroked="f">
              <v:path arrowok="t"/>
            </v:shape>
            <v:shape id="_x0000_s1613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1614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1615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1616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1617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1618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1619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1620" style="position:absolute;left:1676;top:1827;width:10;height:10" coordsize="10,10" path="m,10r2,l4,10r2,l8,10,8,8r2,l10,6r,-2l10,2,8,2,8,,,10xe" fillcolor="black" stroked="f">
              <v:path arrowok="t"/>
            </v:shape>
            <v:shape id="_x0000_s1621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1622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1623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1624" style="position:absolute;left:1555;top:1810;width:16;height:11" coordsize="16,11" path="m,l,2,,4,,6,2,8r,2l4,10r2,l8,11r2,l12,10r2,l14,8r2,l16,6r,-2l,xe" fillcolor="black" stroked="f">
              <v:path arrowok="t"/>
            </v:shape>
            <v:shape id="_x0000_s1625" style="position:absolute;left:1697;top:1734;width:12;height:6" coordsize="12,6" path="m12,6r,-2l10,4r,-2l10,,8,,6,,4,,2,,,2,,4,12,6xe" fillcolor="black" stroked="f">
              <v:path arrowok="t"/>
            </v:shape>
            <v:shape id="_x0000_s1626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1627" style="position:absolute;left:1690;top:1829;width:9;height:6" coordsize="9,6" path="m,l,2,,4r1,l1,6r2,l5,6r2,l7,4r2,l9,2,9,,,xe" fillcolor="black" stroked="f">
              <v:path arrowok="t"/>
            </v:shape>
            <v:shape id="_x0000_s1628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1629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1630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1631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1632" style="position:absolute;left:1973;top:1722;width:4;height:10" coordsize="4,10" path="m4,l2,,,,,2,,4,,6,,8r,2l2,10r2,l4,xe" fillcolor="black" stroked="f">
              <v:path arrowok="t"/>
            </v:shape>
            <v:shape id="_x0000_s1633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1634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1635" style="position:absolute;left:2103;top:1761;width:8;height:12" coordsize="8,12" path="m,10r,2l2,12r2,l4,10r2,l8,8,8,6,8,4,8,2,6,2,6,,,10xe" fillcolor="black" stroked="f">
              <v:path arrowok="t"/>
            </v:shape>
            <v:shape id="_x0000_s1636" style="position:absolute;left:2055;top:1750;width:11;height:9" coordsize="11,9" path="m10,9r,-2l11,7r,-2l10,3r,-2l8,1,8,,6,,4,r,1l2,1,,1,,3,10,9xe" fillcolor="black" stroked="f">
              <v:path arrowok="t"/>
            </v:shape>
            <v:shape id="_x0000_s1637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1638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1639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1640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1641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1642" style="position:absolute;left:1979;top:1923;width:10;height:7" coordsize="10,7" path="m10,4r,-2l8,2,8,,6,,4,,2,r,2l,2,,4,,5,,7,10,4xe" fillcolor="black" stroked="f">
              <v:path arrowok="t"/>
            </v:shape>
            <v:shape id="_x0000_s1643" style="position:absolute;left:1962;top:1738;width:3;height:12" coordsize="3,12" path="m3,l2,2,,2,,4,,6,,8r,2l2,10r,2l3,12,3,xe" fillcolor="black" stroked="f">
              <v:path arrowok="t"/>
            </v:shape>
            <v:shape id="_x0000_s1644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1645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1646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1647" style="position:absolute;left:1919;top:1812;width:10;height:9" coordsize="10,9" path="m2,l,,,2,,4,,6,2,8r2,l4,9r2,l8,9,8,8r2,l2,xe" fillcolor="black" stroked="f">
              <v:path arrowok="t"/>
            </v:shape>
            <v:shape id="_x0000_s1648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1649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1650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1651" style="position:absolute;left:1429;top:1777;width:8;height:9" coordsize="8,9" path="m,9r2,l4,9r2,l6,8,6,6r2,l8,4,8,2,6,2,6,,4,,2,,,9xe" fillcolor="black" stroked="f">
              <v:path arrowok="t"/>
            </v:shape>
            <v:shape id="_x0000_s1652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1653" style="position:absolute;left:1272;top:1767;width:6;height:12" coordsize="6,12" path="m6,l4,,2,r,2l,2,,4,,6,,8r2,2l4,12,6,xe" fillcolor="black" stroked="f">
              <v:path arrowok="t"/>
            </v:shape>
            <v:shape id="_x0000_s1654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1655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1656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1657" style="position:absolute;left:1264;top:1804;width:8;height:10" coordsize="8,10" path="m8,l6,,4,,2,r,2l,2,,4,,6,,8r,2l2,10,8,xe" fillcolor="black" stroked="f">
              <v:path arrowok="t"/>
            </v:shape>
            <v:shape id="_x0000_s1658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1659" style="position:absolute;left:1365;top:1907;width:10;height:10" coordsize="10,10" path="m,10r2,l4,10r2,l8,8,8,6r2,l10,4,8,4,8,2,8,,6,,,10xe" fillcolor="black" stroked="f">
              <v:path arrowok="t"/>
            </v:shape>
            <v:shape id="_x0000_s1660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1661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1662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1663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1664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1665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1666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1667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1668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1669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1670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1671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1672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1673" style="position:absolute;left:1301;top:1790;width:8;height:10" coordsize="8,10" path="m8,l6,,4,,2,r,2l,2,,4,,6,,8r2,2l8,xe" fillcolor="black" stroked="f">
              <v:path arrowok="t"/>
            </v:shape>
            <v:shape id="_x0000_s1674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1675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1676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1677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1678" style="position:absolute;left:1771;top:1878;width:8;height:12" coordsize="8,12" path="m,12r2,l4,12r2,l6,10r2,l8,8,8,6,8,4,8,2,6,2,6,,4,,,12xe" fillcolor="black" stroked="f">
              <v:path arrowok="t"/>
            </v:shape>
            <v:shape id="_x0000_s1679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1680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1681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1682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1683" style="position:absolute;left:1761;top:1909;width:4;height:23" coordsize="4,23" path="m4,l2,,,,,23r2,l4,23,4,xe" fillcolor="black" stroked="f">
              <v:path arrowok="t"/>
            </v:shape>
            <v:shape id="_x0000_s1684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1685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1686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1687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1688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1689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1690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1691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1692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1693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1694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1695" style="position:absolute;left:1956;top:1806;width:17;height:12" coordsize="17,12" path="m15,12r2,-2l17,8r-2,l15,6r,-2l13,4r,-2l11,2,9,2,9,,8,,6,r,2l4,2,2,4,,6,,8r15,4xe" stroked="f">
              <v:path arrowok="t"/>
            </v:shape>
            <v:shape id="_x0000_s1696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1697" style="position:absolute;left:1938;top:1833;width:2;height:16" stroked="f"/>
            <v:shape id="_x0000_s1698" style="position:absolute;left:1940;top:1833;width:10;height:16" coordsize="10,16" path="m,16r2,l4,16r2,l6,14r2,l8,12r2,l10,10r,-2l10,6r,-2l8,4,8,2,6,2,6,,4,,2,,,,,16xe" stroked="f">
              <v:path arrowok="t"/>
            </v:shape>
            <v:shape id="_x0000_s1699" style="position:absolute;left:1896;top:1872;width:13;height:14" coordsize="13,14" path="m13,14r,-2l13,10r,-2l13,6r,-2l11,4r,-2l9,2,9,,7,,5,,3,,1,r,2l,2,,4,13,14xe" stroked="f">
              <v:path arrowok="t"/>
            </v:shape>
            <v:shape id="_x0000_s1700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1701" style="position:absolute;left:1857;top:1921;width:2;height:15" stroked="f"/>
            <v:shape id="_x0000_s1702" style="position:absolute;left:1859;top:1921;width:9;height:15" coordsize="9,15" path="m,15r2,l3,15r2,l5,13r2,l7,11,7,9,7,7r2,l7,7,7,6,7,4,7,2,5,2,5,,3,,2,,,,,15xe" stroked="f">
              <v:path arrowok="t"/>
            </v:shape>
            <v:shape id="_x0000_s1703" style="position:absolute;left:1684;top:1736;width:15;height:8" coordsize="15,8" path="m15,8r,-2l15,4,13,2r-2,l11,,9,,7,,6,,4,,2,2,,4,,6,,8r15,xe" fillcolor="black" stroked="f">
              <v:path arrowok="t"/>
            </v:shape>
            <v:shape id="_x0000_s1704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1705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1706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1707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1708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1709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1710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1711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1712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1713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1714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1715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1716" style="position:absolute;left:906;top:1125;width:191;height:129" coordsize="191,129" path="m2,2r2,8l185,129r6,-10l10,r2,8l2,2,,6r4,4l2,2xe" fillcolor="black" stroked="f">
              <v:path arrowok="t"/>
            </v:shape>
            <v:shape id="_x0000_s1717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1718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1719" style="position:absolute;left:2092;top:1115;width:184;height:148" coordsize="184,148" path="m,142r8,2l184,8,177,,,135r8,2l,142r2,6l8,144,,142xe" fillcolor="black" stroked="f">
              <v:path arrowok="t"/>
            </v:shape>
            <v:shape id="_x0000_s1720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1721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1722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1723" style="position:absolute;left:1033;top:1061;width:23;height:2" fillcolor="black" stroked="f"/>
            <v:shape id="_x0000_s1724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1725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1726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1727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1728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1729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1730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1731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1732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1733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1734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1735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1736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1737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1738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1739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1740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1741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1742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1743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1744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1745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1746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1747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1748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1749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1750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1751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1752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1753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1754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1755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1756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1757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1758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1759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1760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1761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1762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1763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1764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1765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1766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1767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1768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1769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1770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1771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1772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1773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1774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1775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1776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1777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1778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1779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1780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1781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1782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1783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1784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1785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1786" style="position:absolute;left:2121;top:1141;width:21;height:21" coordsize="21,21" path="m4,l2,,,,8,21r2,l12,21r2,-2l15,19r,-2l17,17r2,l19,15r2,-2l4,xe" fillcolor="black" stroked="f">
              <v:path arrowok="t"/>
            </v:shape>
            <v:shape id="_x0000_s1787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1788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1789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1790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1791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1792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1793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1794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1795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1796" style="position:absolute;left:1386;top:2356;width:24;height:16" coordsize="24,16" path="m,14r2,2l24,12,22,,,4r4,l,14r2,2l,14xe" fillcolor="black" stroked="f">
              <v:path arrowok="t"/>
            </v:shape>
            <v:shape id="_x0000_s1797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1798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1799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1800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1801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1802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1803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1804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1805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1806" style="position:absolute;left:1470;top:2724;width:113;height:10" coordsize="113,10" path="m111,r,10l113,10,113,r-2,l111,10,111,,,10r111,l111,xe" fillcolor="black" stroked="f">
              <v:path arrowok="t"/>
            </v:shape>
            <v:shape id="_x0000_s1807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1808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1809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1810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1811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1812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1813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1814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1815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1816" style="position:absolute;left:1781;top:2354;width:27;height:16" coordsize="27,16" path="m,10r25,6l27,4,2,,,10xe" fillcolor="black" stroked="f">
              <v:path arrowok="t"/>
            </v:shape>
            <v:shape id="_x0000_s1817" style="position:absolute;left:1460;top:2193;width:6;height:12" coordsize="6,12" path="m6,l4,r,2l2,2,,2,,4,,6,,8r,2l2,10r,2l4,12,6,xe" fillcolor="black" stroked="f">
              <v:path arrowok="t"/>
            </v:shape>
            <v:shape id="_x0000_s1818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1819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1820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1821" style="position:absolute;left:1637;top:2191;width:12;height:8" coordsize="12,8" path="m10,8l12,6r,-2l10,4r,-2l8,,6,,4,,2,r,2l,2,10,8xe" fillcolor="black" stroked="f">
              <v:path arrowok="t"/>
            </v:shape>
            <v:shape id="_x0000_s1822" style="position:absolute;left:1519;top:2109;width:7;height:10" coordsize="7,10" path="m3,l1,r,2l,2,,4,,6,1,8r,2l3,10r2,l7,10,3,xe" fillcolor="black" stroked="f">
              <v:path arrowok="t"/>
            </v:shape>
            <v:shape id="_x0000_s1823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1824" style="position:absolute;left:1600;top:2107;width:8;height:10" coordsize="8,10" path="m,10r2,l4,10r2,l6,8r2,l8,6,8,4,8,2,6,,4,,,10xe" fillcolor="black" stroked="f">
              <v:path arrowok="t"/>
            </v:shape>
            <v:shape id="_x0000_s1825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1826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1827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1828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1829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1830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1831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183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1833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1834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1835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1836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1837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1838" style="position:absolute;left:1239;top:2619;width:239;height:216" coordsize="239,216" path="m235,204r4,2l6,,,8,231,214r4,2l235,204xe" fillcolor="black" stroked="f">
              <v:path arrowok="t"/>
            </v:shape>
            <v:shape id="_x0000_s1839" style="position:absolute;left:1474;top:2823;width:256;height:12" coordsize="256,12" path="m249,2l252,,,,,12r252,l256,10r-4,2l254,12r2,-2l249,2xe" fillcolor="black" stroked="f">
              <v:path arrowok="t"/>
            </v:shape>
            <v:shape id="_x0000_s1840" style="position:absolute;left:1723;top:2617;width:246;height:216" coordsize="246,216" path="m233,12l229,2,,208r7,8l237,10,235,r2,10l246,,235,r-2,12xe" fillcolor="black" stroked="f">
              <v:path arrowok="t"/>
            </v:shape>
            <v:shape id="_x0000_s1841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1842" style="position:absolute;left:1468;top:2823;width:12;height:440" coordsize="12,440" path="m6,l,6,,440r12,l12,6,6,12,6,,,,,6,6,xe" fillcolor="black" stroked="f">
              <v:path arrowok="t"/>
            </v:shape>
            <v:shape id="_x0000_s1843" style="position:absolute;left:1474;top:2823;width:256;height:12" coordsize="256,12" path="m256,6l251,,,,,12r251,l245,6r11,l256,r-5,l256,6xe" fillcolor="black" stroked="f">
              <v:path arrowok="t"/>
            </v:shape>
            <v:shape id="_x0000_s1844" style="position:absolute;left:1719;top:2829;width:11;height:440" coordsize="11,440" path="m9,440r2,-4l11,,,,,436r2,-4l9,440r2,-2l11,436r-2,4xe" fillcolor="black" stroked="f">
              <v:path arrowok="t"/>
            </v:shape>
            <v:shape id="_x0000_s1845" style="position:absolute;left:1719;top:3261;width:9;height:8" coordsize="9,8" path="m7,8r2,l2,,,,7,8xe" fillcolor="black" stroked="f">
              <v:path arrowok="t"/>
            </v:shape>
            <v:shape id="_x0000_s1846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1847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1848" style="position:absolute;left:1468;top:3263;width:12;height:4" fillcolor="black" stroked="f"/>
            <v:shape id="_x0000_s1849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="00B97C36">
        <w:rPr>
          <w:rFonts w:cs="PT Bold Heading" w:hint="cs"/>
          <w:b w:val="0"/>
          <w:bCs w:val="0"/>
          <w:sz w:val="32"/>
          <w:szCs w:val="32"/>
          <w:rtl/>
        </w:rPr>
        <w:t xml:space="preserve"> </w:t>
      </w:r>
    </w:p>
    <w:p w:rsidR="00C603E3" w:rsidRPr="00C54EE5" w:rsidRDefault="00B97C36" w:rsidP="00C603E3">
      <w:pPr>
        <w:rPr>
          <w:b/>
          <w:bCs/>
          <w:rtl/>
        </w:rPr>
      </w:pPr>
      <w:r>
        <w:rPr>
          <w:rFonts w:cs="PT Bold Heading" w:hint="cs"/>
          <w:b/>
          <w:bCs/>
          <w:sz w:val="17"/>
          <w:szCs w:val="17"/>
          <w:rtl/>
          <w:lang w:bidi="ar-KW"/>
        </w:rPr>
        <w:t xml:space="preserve"> </w:t>
      </w:r>
      <w:r w:rsidR="00C603E3">
        <w:rPr>
          <w:rFonts w:cs="PT Bold Heading" w:hint="cs"/>
          <w:b/>
          <w:bCs/>
          <w:sz w:val="17"/>
          <w:szCs w:val="17"/>
          <w:rtl/>
          <w:lang w:bidi="ar-KW"/>
        </w:rPr>
        <w:t xml:space="preserve">          </w:t>
      </w:r>
      <w:r>
        <w:rPr>
          <w:rFonts w:cs="PT Bold Heading" w:hint="cs"/>
          <w:b/>
          <w:bCs/>
          <w:sz w:val="17"/>
          <w:szCs w:val="17"/>
          <w:rtl/>
          <w:lang w:bidi="ar-KW"/>
        </w:rPr>
        <w:t xml:space="preserve">  </w:t>
      </w:r>
      <w:r w:rsidR="00C603E3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C603E3" w:rsidRPr="00C54EE5">
        <w:rPr>
          <w:rFonts w:hint="cs"/>
          <w:b/>
          <w:bCs/>
          <w:rtl/>
        </w:rPr>
        <w:t xml:space="preserve">وزارة التربية </w:t>
      </w:r>
    </w:p>
    <w:p w:rsidR="00C603E3" w:rsidRPr="00C54EE5" w:rsidRDefault="00C603E3" w:rsidP="00C603E3">
      <w:pPr>
        <w:rPr>
          <w:b/>
          <w:bCs/>
          <w:rtl/>
        </w:rPr>
      </w:pPr>
      <w:r w:rsidRPr="00C54EE5">
        <w:rPr>
          <w:rFonts w:hint="cs"/>
          <w:b/>
          <w:bCs/>
          <w:rtl/>
        </w:rPr>
        <w:t xml:space="preserve">إدارة الخدمات الاجتماعية </w:t>
      </w:r>
      <w:proofErr w:type="gramStart"/>
      <w:r w:rsidRPr="00C54EE5">
        <w:rPr>
          <w:rFonts w:hint="cs"/>
          <w:b/>
          <w:bCs/>
          <w:rtl/>
        </w:rPr>
        <w:t>و النفسية</w:t>
      </w:r>
      <w:proofErr w:type="gramEnd"/>
      <w:r w:rsidRPr="00C54EE5">
        <w:rPr>
          <w:rFonts w:hint="cs"/>
          <w:b/>
          <w:bCs/>
          <w:rtl/>
        </w:rPr>
        <w:t xml:space="preserve"> </w:t>
      </w:r>
    </w:p>
    <w:p w:rsidR="00C603E3" w:rsidRPr="00C603E3" w:rsidRDefault="00C603E3" w:rsidP="00C603E3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</w:t>
      </w:r>
      <w:r w:rsidRPr="00C603E3">
        <w:rPr>
          <w:rFonts w:hint="cs"/>
          <w:b/>
          <w:bCs/>
          <w:u w:val="single"/>
          <w:rtl/>
        </w:rPr>
        <w:t>لجنة صندوق الطلبة</w:t>
      </w:r>
    </w:p>
    <w:p w:rsidR="00B97C36" w:rsidRDefault="00B97C36" w:rsidP="00C603E3">
      <w:pP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</w:p>
    <w:p w:rsidR="001B083C" w:rsidRPr="00C603E3" w:rsidRDefault="001B083C" w:rsidP="00C603E3">
      <w:pPr>
        <w:rPr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</w:p>
    <w:p w:rsidR="001B083C" w:rsidRPr="00C54EE5" w:rsidRDefault="001B083C" w:rsidP="001B083C">
      <w:pPr>
        <w:jc w:val="center"/>
        <w:rPr>
          <w:b/>
          <w:bCs/>
          <w:sz w:val="44"/>
          <w:szCs w:val="44"/>
          <w:rtl/>
        </w:rPr>
      </w:pPr>
      <w:r w:rsidRPr="00C54EE5">
        <w:rPr>
          <w:rFonts w:hint="cs"/>
          <w:b/>
          <w:bCs/>
          <w:sz w:val="44"/>
          <w:szCs w:val="44"/>
          <w:rtl/>
        </w:rPr>
        <w:t>منطقة مبارك الكبير التعليمية</w:t>
      </w:r>
    </w:p>
    <w:p w:rsidR="001B083C" w:rsidRDefault="001B083C" w:rsidP="001B083C">
      <w:pPr>
        <w:ind w:right="-180"/>
        <w:jc w:val="center"/>
        <w:rPr>
          <w:b/>
          <w:bCs/>
          <w:sz w:val="28"/>
          <w:szCs w:val="28"/>
          <w:rtl/>
        </w:rPr>
      </w:pPr>
      <w:r w:rsidRPr="00C54EE5">
        <w:rPr>
          <w:rFonts w:hint="cs"/>
          <w:b/>
          <w:bCs/>
          <w:sz w:val="44"/>
          <w:szCs w:val="44"/>
          <w:rtl/>
        </w:rPr>
        <w:t xml:space="preserve">الاجتماع </w:t>
      </w:r>
      <w:r>
        <w:rPr>
          <w:rFonts w:hint="cs"/>
          <w:b/>
          <w:bCs/>
          <w:sz w:val="44"/>
          <w:szCs w:val="44"/>
          <w:rtl/>
        </w:rPr>
        <w:t>الأول (27/10/2014</w:t>
      </w:r>
      <w:proofErr w:type="gramStart"/>
      <w:r>
        <w:rPr>
          <w:rFonts w:hint="cs"/>
          <w:b/>
          <w:bCs/>
          <w:sz w:val="44"/>
          <w:szCs w:val="44"/>
          <w:rtl/>
        </w:rPr>
        <w:t>م )</w:t>
      </w:r>
      <w:proofErr w:type="gramEnd"/>
    </w:p>
    <w:p w:rsidR="001B083C" w:rsidRDefault="001B083C" w:rsidP="001B083C">
      <w:pPr>
        <w:ind w:right="-180"/>
        <w:jc w:val="center"/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21"/>
        <w:bidiVisual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"/>
        <w:gridCol w:w="3046"/>
        <w:gridCol w:w="1134"/>
        <w:gridCol w:w="3119"/>
        <w:gridCol w:w="1161"/>
        <w:gridCol w:w="1080"/>
      </w:tblGrid>
      <w:tr w:rsidR="001B083C" w:rsidRPr="00D41F41" w:rsidTr="001B083C">
        <w:trPr>
          <w:trHeight w:val="652"/>
        </w:trPr>
        <w:tc>
          <w:tcPr>
            <w:tcW w:w="540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61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رأي اللجنة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B083C" w:rsidRPr="00D41F41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1F41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B083C" w:rsidRPr="00AB520B" w:rsidTr="001B083C">
        <w:trPr>
          <w:trHeight w:val="530"/>
        </w:trPr>
        <w:tc>
          <w:tcPr>
            <w:tcW w:w="540" w:type="dxa"/>
            <w:vAlign w:val="center"/>
          </w:tcPr>
          <w:p w:rsidR="001B083C" w:rsidRPr="00AB520B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52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6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  <w:tr w:rsidR="001B083C" w:rsidRPr="00AB520B" w:rsidTr="001B083C">
        <w:trPr>
          <w:trHeight w:val="482"/>
        </w:trPr>
        <w:tc>
          <w:tcPr>
            <w:tcW w:w="540" w:type="dxa"/>
            <w:vAlign w:val="center"/>
          </w:tcPr>
          <w:p w:rsidR="001B083C" w:rsidRPr="00AB520B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52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6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Pr="001E5FF7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  <w:tr w:rsidR="001B083C" w:rsidRPr="00AB520B" w:rsidTr="001B083C">
        <w:trPr>
          <w:trHeight w:val="482"/>
        </w:trPr>
        <w:tc>
          <w:tcPr>
            <w:tcW w:w="540" w:type="dxa"/>
            <w:vAlign w:val="center"/>
          </w:tcPr>
          <w:p w:rsidR="001B083C" w:rsidRPr="00AB520B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6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  <w:tr w:rsidR="001B083C" w:rsidRPr="00AB520B" w:rsidTr="001B083C">
        <w:trPr>
          <w:trHeight w:val="482"/>
        </w:trPr>
        <w:tc>
          <w:tcPr>
            <w:tcW w:w="540" w:type="dxa"/>
            <w:vAlign w:val="center"/>
          </w:tcPr>
          <w:p w:rsidR="001B083C" w:rsidRPr="00AB520B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46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  <w:tr w:rsidR="001B083C" w:rsidRPr="00AB520B" w:rsidTr="001B083C">
        <w:trPr>
          <w:trHeight w:val="482"/>
        </w:trPr>
        <w:tc>
          <w:tcPr>
            <w:tcW w:w="540" w:type="dxa"/>
            <w:vAlign w:val="center"/>
          </w:tcPr>
          <w:p w:rsidR="001B083C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46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  <w:tr w:rsidR="001B083C" w:rsidRPr="00AB520B" w:rsidTr="001B083C">
        <w:trPr>
          <w:trHeight w:val="482"/>
        </w:trPr>
        <w:tc>
          <w:tcPr>
            <w:tcW w:w="540" w:type="dxa"/>
            <w:vAlign w:val="center"/>
          </w:tcPr>
          <w:p w:rsidR="001B083C" w:rsidRDefault="001B083C" w:rsidP="001B083C">
            <w:pPr>
              <w:ind w:right="-18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46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1B083C" w:rsidRDefault="001B083C" w:rsidP="001B08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1" w:type="dxa"/>
            <w:vAlign w:val="center"/>
          </w:tcPr>
          <w:p w:rsidR="001B083C" w:rsidRPr="00AB520B" w:rsidRDefault="001B083C" w:rsidP="001B08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B083C" w:rsidRPr="00AB520B" w:rsidRDefault="001B083C" w:rsidP="001B083C">
            <w:pPr>
              <w:ind w:right="-18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B083C" w:rsidRDefault="001B083C" w:rsidP="001B083C">
      <w:pPr>
        <w:ind w:right="-180"/>
        <w:jc w:val="center"/>
        <w:rPr>
          <w:b/>
          <w:bCs/>
          <w:sz w:val="28"/>
          <w:szCs w:val="28"/>
          <w:rtl/>
        </w:rPr>
      </w:pPr>
    </w:p>
    <w:p w:rsidR="001B083C" w:rsidRDefault="001B083C" w:rsidP="001B083C">
      <w:pPr>
        <w:ind w:right="-180"/>
        <w:rPr>
          <w:b/>
          <w:bCs/>
          <w:sz w:val="28"/>
          <w:szCs w:val="28"/>
          <w:rtl/>
        </w:rPr>
      </w:pPr>
    </w:p>
    <w:p w:rsidR="001B083C" w:rsidRPr="00AB520B" w:rsidRDefault="001B083C" w:rsidP="001B083C">
      <w:pPr>
        <w:ind w:right="-180"/>
        <w:rPr>
          <w:sz w:val="28"/>
          <w:szCs w:val="28"/>
          <w:rtl/>
        </w:rPr>
      </w:pPr>
    </w:p>
    <w:p w:rsidR="001B083C" w:rsidRDefault="001B083C" w:rsidP="001B083C">
      <w:pPr>
        <w:ind w:right="-180"/>
        <w:jc w:val="center"/>
        <w:rPr>
          <w:b/>
          <w:bCs/>
          <w:sz w:val="28"/>
          <w:szCs w:val="28"/>
          <w:rtl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  <w:r w:rsidRPr="00190E3B">
        <w:rPr>
          <w:rFonts w:cs="PT Bold Heading" w:hint="cs"/>
          <w:b/>
          <w:bCs/>
          <w:sz w:val="36"/>
          <w:szCs w:val="36"/>
          <w:rtl/>
        </w:rPr>
        <w:t>عضو اللجنة</w:t>
      </w: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1B083C" w:rsidRDefault="001B083C" w:rsidP="001B083C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1B083C">
      <w:pPr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40754A" w:rsidRDefault="0040754A">
      <w:pPr>
        <w:rPr>
          <w:lang w:bidi="ar-KW"/>
        </w:rPr>
      </w:pPr>
      <w:bookmarkStart w:id="0" w:name="_GoBack"/>
      <w:bookmarkEnd w:id="0"/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5A7"/>
    <w:rsid w:val="001B083C"/>
    <w:rsid w:val="0040754A"/>
    <w:rsid w:val="0047733E"/>
    <w:rsid w:val="00672143"/>
    <w:rsid w:val="006E51E4"/>
    <w:rsid w:val="00B97C36"/>
    <w:rsid w:val="00BC75A7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0"/>
    <o:shapelayout v:ext="edit">
      <o:idmap v:ext="edit" data="1"/>
    </o:shapelayout>
  </w:shapeDefaults>
  <w:decimalSymbol w:val="."/>
  <w:listSeparator w:val=","/>
  <w15:docId w15:val="{EC7E66F5-4741-4A7F-BDC1-1E110C4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RainDrops</cp:lastModifiedBy>
  <cp:revision>3</cp:revision>
  <dcterms:created xsi:type="dcterms:W3CDTF">2015-03-01T17:33:00Z</dcterms:created>
  <dcterms:modified xsi:type="dcterms:W3CDTF">2015-04-27T13:24:00Z</dcterms:modified>
</cp:coreProperties>
</file>