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6" w:rsidRDefault="00B97C36" w:rsidP="00B97C36">
      <w:pPr>
        <w:pStyle w:val="2"/>
        <w:jc w:val="both"/>
        <w:rPr>
          <w:rFonts w:cs="PT Bold Heading" w:hint="cs"/>
          <w:sz w:val="17"/>
          <w:szCs w:val="17"/>
          <w:rtl/>
        </w:rPr>
      </w:pPr>
      <w:r>
        <w:rPr>
          <w:rFonts w:cs="PT Bold Heading" w:hint="cs"/>
          <w:b w:val="0"/>
          <w:bCs w:val="0"/>
          <w:noProof/>
          <w:sz w:val="32"/>
          <w:szCs w:val="32"/>
          <w:rtl/>
        </w:rPr>
        <w:pict>
          <v:group id="_x0000_s1438" style="position:absolute;left:0;text-align:left;margin-left:417pt;margin-top:-45.4pt;width:52.75pt;height:54.75pt;z-index:251658240;mso-position-horizontal-relative:page" coordorigin="403,666" coordsize="2371,2700">
            <v:shape id="_x0000_s1439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1440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1441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1442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1443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1444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1445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1446" style="position:absolute;left:1009;top:1203;width:1149;height:23" coordsize="1149,23" path="m8,10l4,12,1149,23r,-11l4,,,2r4,l2,,,2r8,8xe" fillcolor="black" stroked="f">
              <v:path arrowok="t"/>
            </v:shape>
            <v:shape id="_x0000_s1447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1448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1449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1450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1451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1452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1453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1454" style="position:absolute;left:1120;top:1022;width:913;height:43" coordsize="913,43" path="m4,43r-2,l913,12,913,,2,31,,33,2,31,,31r,2l4,43xe" fillcolor="black" stroked="f">
              <v:path arrowok="t"/>
            </v:shape>
            <v:shape id="_x0000_s1455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1456" style="position:absolute;left:1589;top:983;width:5;height:12" coordsize="5,12" path="m,12r1,l3,12r,-2l5,10,5,8,5,6,5,4,3,4,3,2,1,2,1,,,,,12xe" fillcolor="black" stroked="f">
              <v:path arrowok="t"/>
            </v:shape>
            <v:shape id="_x0000_s1457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1458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1459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1460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1461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1462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1463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1464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1465" style="position:absolute;left:1604;top:983;width:6;height:12" coordsize="6,12" path="m6,l4,,2,r,2l,2,,4,,6,,8r,2l2,10r,2l4,12,6,xe" fillcolor="black" stroked="f">
              <v:path arrowok="t"/>
            </v:shape>
            <v:shape id="_x0000_s1466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1467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1468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1469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1470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1471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1472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1473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1474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1475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1476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1477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1478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1479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1480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1481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1482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1483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1484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1485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1486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1487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1488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1489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1490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1491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1492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1493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1494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1495" style="position:absolute;left:1204;top:1384;width:11;height:12" coordsize="11,12" path="m,4r6,8l8,12r1,l11,12,11,,9,,8,,6,r5,8l,4r,8l6,12,,4xe" fillcolor="black" stroked="f">
              <v:path arrowok="t"/>
            </v:shape>
            <v:shape id="_x0000_s1496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1497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1498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1499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1500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1501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1502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1503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1504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1505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1506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1507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1508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1509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1510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1511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1512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1513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1514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1515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1516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1517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1518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1519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1520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1521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1522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1523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1524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1525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1526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1527" style="position:absolute;left:2142;top:1699;width:6;height:12" coordsize="6,12" path="m2,12r,-2l4,10,4,8r2,l6,6,6,4,6,2,4,2,4,,2,,,,2,12xe" fillcolor="black" stroked="f">
              <v:path arrowok="t"/>
            </v:shape>
            <v:shape id="_x0000_s1528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1529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1530" style="position:absolute;left:2088;top:1773;width:10;height:8" coordsize="10,8" path="m2,l,,,2,,4,2,6r,2l4,8r2,l8,8r2,l10,6,2,xe" fillcolor="black" stroked="f">
              <v:path arrowok="t"/>
            </v:shape>
            <v:shape id="_x0000_s1531" style="position:absolute;left:2006;top:1662;width:6;height:12" coordsize="6,12" path="m6,l4,,2,r,2l,2,,4,,6,,8r,2l2,10r2,2l6,12,6,xe" fillcolor="black" stroked="f">
              <v:path arrowok="t"/>
            </v:shape>
            <v:shape id="_x0000_s1532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1533" style="position:absolute;left:2129;top:1711;width:7;height:11" coordsize="7,11" path="m,9r,2l2,11r2,l4,9r2,l6,7r1,l7,5,7,4,7,2,6,2,6,,4,,,9xe" fillcolor="black" stroked="f">
              <v:path arrowok="t"/>
            </v:shape>
            <v:shape id="_x0000_s1534" style="position:absolute;left:1769;top:1289;width:8;height:11" coordsize="8,11" path="m6,11l6,9r2,l8,7,8,5,8,3,8,2,6,2,4,,2,,,,,2r6,9xe" fillcolor="black" stroked="f">
              <v:path arrowok="t"/>
            </v:shape>
            <v:shape id="_x0000_s1535" style="position:absolute;left:1097;top:1291;width:678;height:346" coordsize="678,346" path="m4,342r2,4l678,9,672,,,336r4,6xe" fillcolor="black" stroked="f">
              <v:path arrowok="t"/>
            </v:shape>
            <v:shape id="_x0000_s1536" style="position:absolute;left:1095;top:1627;width:8;height:10" coordsize="8,10" path="m2,l,2,,4,,6,,8r,2l2,10r2,l6,10r2,l2,xe" fillcolor="black" stroked="f">
              <v:path arrowok="t"/>
            </v:shape>
            <v:shape id="_x0000_s1537" style="position:absolute;left:1103;top:1633;width:9;height:8" coordsize="9,8" path="m9,2l9,,8,,6,,4,,2,r,2l,2,,4,,6,,8r2,l9,2xe" fillcolor="black" stroked="f">
              <v:path arrowok="t"/>
            </v:shape>
            <v:shape id="_x0000_s1538" style="position:absolute;left:1105;top:1635;width:56;height:64" coordsize="56,64" path="m52,60r4,-4l7,,,6,48,64r4,-4xe" fillcolor="black" stroked="f">
              <v:path arrowok="t"/>
            </v:shape>
            <v:shape id="_x0000_s1539" style="position:absolute;left:1153;top:1691;width:10;height:10" coordsize="10,10" path="m,8r2,l4,10,6,8r2,l8,6r2,l10,4r,-2l10,,8,,,8xe" fillcolor="black" stroked="f">
              <v:path arrowok="t"/>
            </v:shape>
            <v:shape id="_x0000_s1540" style="position:absolute;left:1099;top:1645;width:12;height:7" coordsize="12,7" path="m12,7r,-2l12,3r-2,l10,1,8,1,8,,6,,4,r,1l2,1r,2l,3,,5,12,7xe" fillcolor="black" stroked="f">
              <v:path arrowok="t"/>
            </v:shape>
            <v:shape id="_x0000_s1541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1542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1543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1544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1545" style="position:absolute;left:1219;top:1814;width:8;height:9" coordsize="8,9" path="m,9r2,l4,9,6,7,6,6r2,l8,4,6,2,6,,4,,,9xe" fillcolor="black" stroked="f">
              <v:path arrowok="t"/>
            </v:shape>
            <v:shape id="_x0000_s1546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1547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1548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1549" style="position:absolute;left:1923;top:1396;width:9;height:7" coordsize="9,7" path="m7,7r2,l9,5,9,3,7,1,7,,6,,4,,2,,,,,1,7,7xe" fillcolor="black" stroked="f">
              <v:path arrowok="t"/>
            </v:shape>
            <v:shape id="_x0000_s1550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1551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1552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1553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1554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1555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1556" style="position:absolute;left:1468;top:1821;width:12;height:8" coordsize="12,8" path="m,4l,6r2,l2,8r2,l6,8r2,l8,6r2,l10,4r2,l12,2,12,,10,,,4xe" fillcolor="black" stroked="f">
              <v:path arrowok="t"/>
            </v:shape>
            <v:shape id="_x0000_s1557" style="position:absolute;left:1936;top:1425;width:10;height:7" coordsize="10,7" path="m10,7r,-1l10,4r,-2l8,,6,,4,,2,,,,,2,10,7xe" fillcolor="black" stroked="f">
              <v:path arrowok="t"/>
            </v:shape>
            <v:shape id="_x0000_s1558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1559" style="position:absolute;left:1857;top:1800;width:11;height:6" coordsize="11,6" path="m,2l,4,2,6r2,l5,6r2,l9,6,9,4,9,2r2,l9,,,2xe" fillcolor="black" stroked="f">
              <v:path arrowok="t"/>
            </v:shape>
            <v:shape id="_x0000_s1560" style="position:absolute;left:1690;top:1341;width:9;height:8" coordsize="9,8" path="m9,6l9,4,9,2,7,2,7,,5,,3,,1,r,2l,2,,4,,6,,8,9,6xe" fillcolor="black" stroked="f">
              <v:path arrowok="t"/>
            </v:shape>
            <v:shape id="_x0000_s1561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1562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1563" style="position:absolute;left:1758;top:1485;width:9;height:10" coordsize="9,10" path="m,8r1,l1,10r2,l5,10r2,l7,8r2,l9,6,9,4,9,2,9,,,8xe" fillcolor="black" stroked="f">
              <v:path arrowok="t"/>
            </v:shape>
            <v:shape id="_x0000_s1564" style="position:absolute;left:1773;top:1302;width:10;height:8" coordsize="10,8" path="m8,8r2,l10,6r,-2l8,4,8,2,6,,4,,2,,,,,2,8,8xe" fillcolor="black" stroked="f">
              <v:path arrowok="t"/>
            </v:shape>
            <v:shape id="_x0000_s1565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1566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1567" style="position:absolute;left:1608;top:1592;width:8;height:10" coordsize="8,10" path="m,10r2,l4,10r2,l6,8,6,6r2,l8,4,6,4,6,2,6,,4,,,10xe" fillcolor="black" stroked="f">
              <v:path arrowok="t"/>
            </v:shape>
            <v:shape id="_x0000_s1568" style="position:absolute;left:1758;top:1392;width:9;height:9" coordsize="9,9" path="m9,9l9,7,9,5,9,4,7,2,5,2,5,,3,,1,2,,2,,4,9,9xe" fillcolor="black" stroked="f">
              <v:path arrowok="t"/>
            </v:shape>
            <v:shape id="_x0000_s1569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1570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1571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1572" style="position:absolute;left:1732;top:1786;width:10;height:6" coordsize="10,6" path="m,l,2,,4r2,l2,6r2,l6,6r2,l8,4r2,l10,2,10,,,xe" fillcolor="black" stroked="f">
              <v:path arrowok="t"/>
            </v:shape>
            <v:shape id="_x0000_s1573" style="position:absolute;left:1754;top:1407;width:17;height:8" coordsize="17,8" path="m17,8r,-2l15,4r,-2l13,2,13,,11,,9,,7,,5,,4,,2,2,,4,,6,,8r17,xe" fillcolor="black" stroked="f">
              <v:path arrowok="t"/>
            </v:shape>
            <v:shape id="_x0000_s1574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1575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1576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1577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1578" style="position:absolute;left:1791;top:1853;width:17;height:7" coordsize="17,7" path="m,l,2,2,4r,1l3,5,5,7r2,l9,7r2,l13,7r,-2l15,5r,-1l17,4r,-2l17,,,xe" fillcolor="black" stroked="f">
              <v:path arrowok="t"/>
            </v:shape>
            <v:shape id="_x0000_s1579" style="position:absolute;left:1767;top:1440;width:12;height:6" coordsize="12,6" path="m12,6r,-2l12,2r-2,l8,,6,,4,r,2l2,2r,2l,6r12,xe" fillcolor="black" stroked="f">
              <v:path arrowok="t"/>
            </v:shape>
            <v:shape id="_x0000_s1580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1581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1582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1583" style="position:absolute;left:1841;top:1837;width:12;height:6" coordsize="12,6" path="m,2l2,4r,2l4,6r2,l8,6r2,l10,4r2,l12,2,12,,,2xe" fillcolor="black" stroked="f">
              <v:path arrowok="t"/>
            </v:shape>
            <v:shape id="_x0000_s1584" style="position:absolute;left:1445;top:1265;width:11;height:8" coordsize="11,8" path="m11,8r,-2l11,4,9,2,9,,7,,6,,4,,2,2,,4,11,8xe" fillcolor="black" stroked="f">
              <v:path arrowok="t"/>
            </v:shape>
            <v:shape id="_x0000_s1585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1586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1587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1588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1589" style="position:absolute;left:1295;top:1783;width:10;height:5" coordsize="10,5" path="m,l,2,,3,,5r2,l4,5r2,l8,5r2,l10,3r,-1l,xe" fillcolor="black" stroked="f">
              <v:path arrowok="t"/>
            </v:shape>
            <v:shape id="_x0000_s1590" style="position:absolute;left:1445;top:1271;width:11;height:6" coordsize="11,6" path="m11,6r,-2l11,2,9,2,9,,7,,6,,4,,2,r,2l,2,,4,11,6xe" fillcolor="black" stroked="f">
              <v:path arrowok="t"/>
            </v:shape>
            <v:shape id="_x0000_s1591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1592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1593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1594" style="position:absolute;left:1375;top:1820;width:9;height:7" coordsize="9,7" path="m,l,1,,3,,5r2,l4,7r2,l6,5r2,l9,5,9,3,9,1,,xe" fillcolor="black" stroked="f">
              <v:path arrowok="t"/>
            </v:shape>
            <v:shape id="_x0000_s1595" style="position:absolute;left:1449;top:1277;width:9;height:6" coordsize="9,6" path="m9,4l9,2,7,,5,,3,,2,,,2,,4,,6,9,4xe" fillcolor="black" stroked="f">
              <v:path arrowok="t"/>
            </v:shape>
            <v:shape id="_x0000_s1596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1597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1598" style="position:absolute;left:1501;top:1825;width:12;height:6" coordsize="12,6" path="m,2l2,4r,2l4,6r2,l8,6r2,l10,4r2,l12,2,12,,,2xe" fillcolor="black" stroked="f">
              <v:path arrowok="t"/>
            </v:shape>
            <v:shape id="_x0000_s1599" style="position:absolute;left:1456;top:1302;width:12;height:8" coordsize="12,8" path="m,4l,6r2,l2,8r2,l6,8r2,l10,6r,-2l12,4r,-2l10,,,4xe" fillcolor="black" stroked="f">
              <v:path arrowok="t"/>
            </v:shape>
            <v:shape id="_x0000_s1600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1601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1602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1603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1604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1605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1606" style="position:absolute;left:1623;top:1829;width:12;height:8" coordsize="12,8" path="m,6r2,l2,8r2,l6,8r2,l10,8r,-2l12,6r,-2l12,2,10,,,6xe" fillcolor="black" stroked="f">
              <v:path arrowok="t"/>
            </v:shape>
            <v:shape id="_x0000_s1607" style="position:absolute;left:1470;top:1322;width:12;height:7" coordsize="12,7" path="m12,4r-2,l10,2,8,,6,,4,,2,2,,2,,4,,5,,7,12,4xe" fillcolor="black" stroked="f">
              <v:path arrowok="t"/>
            </v:shape>
            <v:shape id="_x0000_s1608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1609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1610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1611" style="position:absolute;left:1575;top:1837;width:12;height:6" coordsize="12,6" path="m,2l,4r2,l2,6r2,l6,6r2,l10,6r,-2l12,4r,-2l12,,,2xe" fillcolor="black" stroked="f">
              <v:path arrowok="t"/>
            </v:shape>
            <v:shape id="_x0000_s1612" style="position:absolute;left:1458;top:1292;width:12;height:10" coordsize="12,10" path="m12,4l10,2,8,2,8,,6,,4,2,2,2r,2l,4,,6,,8r2,l2,10,12,4xe" fillcolor="black" stroked="f">
              <v:path arrowok="t"/>
            </v:shape>
            <v:shape id="_x0000_s1613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1614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1615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1616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1617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1618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1619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1620" style="position:absolute;left:1676;top:1827;width:10;height:10" coordsize="10,10" path="m,10r2,l4,10r2,l8,10,8,8r2,l10,6r,-2l10,2,8,2,8,,,10xe" fillcolor="black" stroked="f">
              <v:path arrowok="t"/>
            </v:shape>
            <v:shape id="_x0000_s1621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1622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1623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1624" style="position:absolute;left:1555;top:1810;width:16;height:11" coordsize="16,11" path="m,l,2,,4,,6,2,8r,2l4,10r2,l8,11r2,l12,10r2,l14,8r2,l16,6r,-2l,xe" fillcolor="black" stroked="f">
              <v:path arrowok="t"/>
            </v:shape>
            <v:shape id="_x0000_s1625" style="position:absolute;left:1697;top:1734;width:12;height:6" coordsize="12,6" path="m12,6r,-2l10,4r,-2l10,,8,,6,,4,,2,,,2,,4,12,6xe" fillcolor="black" stroked="f">
              <v:path arrowok="t"/>
            </v:shape>
            <v:shape id="_x0000_s1626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1627" style="position:absolute;left:1690;top:1829;width:9;height:6" coordsize="9,6" path="m,l,2,,4r1,l1,6r2,l5,6r2,l7,4r2,l9,2,9,,,xe" fillcolor="black" stroked="f">
              <v:path arrowok="t"/>
            </v:shape>
            <v:shape id="_x0000_s1628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1629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1630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1631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1632" style="position:absolute;left:1973;top:1722;width:4;height:10" coordsize="4,10" path="m4,l2,,,,,2,,4,,6,,8r,2l2,10r2,l4,xe" fillcolor="black" stroked="f">
              <v:path arrowok="t"/>
            </v:shape>
            <v:shape id="_x0000_s1633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1634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1635" style="position:absolute;left:2103;top:1761;width:8;height:12" coordsize="8,12" path="m,10r,2l2,12r2,l4,10r2,l8,8,8,6,8,4,8,2,6,2,6,,,10xe" fillcolor="black" stroked="f">
              <v:path arrowok="t"/>
            </v:shape>
            <v:shape id="_x0000_s1636" style="position:absolute;left:2055;top:1750;width:11;height:9" coordsize="11,9" path="m10,9r,-2l11,7r,-2l10,3r,-2l8,1,8,,6,,4,r,1l2,1,,1,,3,10,9xe" fillcolor="black" stroked="f">
              <v:path arrowok="t"/>
            </v:shape>
            <v:shape id="_x0000_s1637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1638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1639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1640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1641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1642" style="position:absolute;left:1979;top:1923;width:10;height:7" coordsize="10,7" path="m10,4r,-2l8,2,8,,6,,4,,2,r,2l,2,,4,,5,,7,10,4xe" fillcolor="black" stroked="f">
              <v:path arrowok="t"/>
            </v:shape>
            <v:shape id="_x0000_s1643" style="position:absolute;left:1962;top:1738;width:3;height:12" coordsize="3,12" path="m3,l2,2,,2,,4,,6,,8r,2l2,10r,2l3,12,3,xe" fillcolor="black" stroked="f">
              <v:path arrowok="t"/>
            </v:shape>
            <v:shape id="_x0000_s1644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1645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1646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1647" style="position:absolute;left:1919;top:1812;width:10;height:9" coordsize="10,9" path="m2,l,,,2,,4,,6,2,8r2,l4,9r2,l8,9,8,8r2,l2,xe" fillcolor="black" stroked="f">
              <v:path arrowok="t"/>
            </v:shape>
            <v:shape id="_x0000_s1648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1649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1650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1651" style="position:absolute;left:1429;top:1777;width:8;height:9" coordsize="8,9" path="m,9r2,l4,9r2,l6,8,6,6r2,l8,4,8,2,6,2,6,,4,,2,,,9xe" fillcolor="black" stroked="f">
              <v:path arrowok="t"/>
            </v:shape>
            <v:shape id="_x0000_s1652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1653" style="position:absolute;left:1272;top:1767;width:6;height:12" coordsize="6,12" path="m6,l4,,2,r,2l,2,,4,,6,,8r2,2l4,12,6,xe" fillcolor="black" stroked="f">
              <v:path arrowok="t"/>
            </v:shape>
            <v:shape id="_x0000_s1654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1655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1656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1657" style="position:absolute;left:1264;top:1804;width:8;height:10" coordsize="8,10" path="m8,l6,,4,,2,r,2l,2,,4,,6,,8r,2l2,10,8,xe" fillcolor="black" stroked="f">
              <v:path arrowok="t"/>
            </v:shape>
            <v:shape id="_x0000_s1658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1659" style="position:absolute;left:1365;top:1907;width:10;height:10" coordsize="10,10" path="m,10r2,l4,10r2,l8,8,8,6r2,l10,4,8,4,8,2,8,,6,,,10xe" fillcolor="black" stroked="f">
              <v:path arrowok="t"/>
            </v:shape>
            <v:shape id="_x0000_s1660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1661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1662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1663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1664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1665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1666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1667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1668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1669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1670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1671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1672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1673" style="position:absolute;left:1301;top:1790;width:8;height:10" coordsize="8,10" path="m8,l6,,4,,2,r,2l,2,,4,,6,,8r2,2l8,xe" fillcolor="black" stroked="f">
              <v:path arrowok="t"/>
            </v:shape>
            <v:shape id="_x0000_s1674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1675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1676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1677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1678" style="position:absolute;left:1771;top:1878;width:8;height:12" coordsize="8,12" path="m,12r2,l4,12r2,l6,10r2,l8,8,8,6,8,4,8,2,6,2,6,,4,,,12xe" fillcolor="black" stroked="f">
              <v:path arrowok="t"/>
            </v:shape>
            <v:shape id="_x0000_s1679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1680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1681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1682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1683" style="position:absolute;left:1761;top:1909;width:4;height:23" coordsize="4,23" path="m4,l2,,,,,23r2,l4,23,4,xe" fillcolor="black" stroked="f">
              <v:path arrowok="t"/>
            </v:shape>
            <v:shape id="_x0000_s1684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1685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1686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1687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1688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1689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1690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1691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1692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1693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1694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1695" style="position:absolute;left:1956;top:1806;width:17;height:12" coordsize="17,12" path="m15,12r2,-2l17,8r-2,l15,6r,-2l13,4r,-2l11,2,9,2,9,,8,,6,r,2l4,2,2,4,,6,,8r15,4xe" stroked="f">
              <v:path arrowok="t"/>
            </v:shape>
            <v:shape id="_x0000_s1696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1697" style="position:absolute;left:1938;top:1833;width:2;height:16" stroked="f"/>
            <v:shape id="_x0000_s1698" style="position:absolute;left:1940;top:1833;width:10;height:16" coordsize="10,16" path="m,16r2,l4,16r2,l6,14r2,l8,12r2,l10,10r,-2l10,6r,-2l8,4,8,2,6,2,6,,4,,2,,,,,16xe" stroked="f">
              <v:path arrowok="t"/>
            </v:shape>
            <v:shape id="_x0000_s1699" style="position:absolute;left:1896;top:1872;width:13;height:14" coordsize="13,14" path="m13,14r,-2l13,10r,-2l13,6r,-2l11,4r,-2l9,2,9,,7,,5,,3,,1,r,2l,2,,4,13,14xe" stroked="f">
              <v:path arrowok="t"/>
            </v:shape>
            <v:shape id="_x0000_s1700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1701" style="position:absolute;left:1857;top:1921;width:2;height:15" stroked="f"/>
            <v:shape id="_x0000_s1702" style="position:absolute;left:1859;top:1921;width:9;height:15" coordsize="9,15" path="m,15r2,l3,15r2,l5,13r2,l7,11,7,9,7,7r2,l7,7,7,6,7,4,7,2,5,2,5,,3,,2,,,,,15xe" stroked="f">
              <v:path arrowok="t"/>
            </v:shape>
            <v:shape id="_x0000_s1703" style="position:absolute;left:1684;top:1736;width:15;height:8" coordsize="15,8" path="m15,8r,-2l15,4,13,2r-2,l11,,9,,7,,6,,4,,2,2,,4,,6,,8r15,xe" fillcolor="black" stroked="f">
              <v:path arrowok="t"/>
            </v:shape>
            <v:shape id="_x0000_s1704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1705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1706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1707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1708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1709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1710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1711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1712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1713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1714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1715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1716" style="position:absolute;left:906;top:1125;width:191;height:129" coordsize="191,129" path="m2,2r2,8l185,129r6,-10l10,r2,8l2,2,,6r4,4l2,2xe" fillcolor="black" stroked="f">
              <v:path arrowok="t"/>
            </v:shape>
            <v:shape id="_x0000_s1717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1718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1719" style="position:absolute;left:2092;top:1115;width:184;height:148" coordsize="184,148" path="m,142r8,2l184,8,177,,,135r8,2l,142r2,6l8,144,,142xe" fillcolor="black" stroked="f">
              <v:path arrowok="t"/>
            </v:shape>
            <v:shape id="_x0000_s1720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1721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1722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1723" style="position:absolute;left:1033;top:1061;width:23;height:2" fillcolor="black" stroked="f"/>
            <v:shape id="_x0000_s1724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1725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1726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1727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1728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1729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1730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1731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1732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1733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1734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1735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1736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1737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1738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1739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1740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1741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1742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1743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1744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1745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1746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1747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1748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1749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1750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1751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1752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1753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1754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1755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1756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1757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1758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1759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1760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1761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1762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1763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1764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1765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1766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1767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1768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1769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1770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1771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1772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1773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1774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1775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1776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1777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1778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1779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1780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1781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1782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1783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1784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1785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1786" style="position:absolute;left:2121;top:1141;width:21;height:21" coordsize="21,21" path="m4,l2,,,,8,21r2,l12,21r2,-2l15,19r,-2l17,17r2,l19,15r2,-2l4,xe" fillcolor="black" stroked="f">
              <v:path arrowok="t"/>
            </v:shape>
            <v:shape id="_x0000_s1787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1788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1789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1790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1791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1792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1793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1794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1795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1796" style="position:absolute;left:1386;top:2356;width:24;height:16" coordsize="24,16" path="m,14r2,2l24,12,22,,,4r4,l,14r2,2l,14xe" fillcolor="black" stroked="f">
              <v:path arrowok="t"/>
            </v:shape>
            <v:shape id="_x0000_s1797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1798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1799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1800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1801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1802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1803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1804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1805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1806" style="position:absolute;left:1470;top:2724;width:113;height:10" coordsize="113,10" path="m111,r,10l113,10,113,r-2,l111,10,111,,,10r111,l111,xe" fillcolor="black" stroked="f">
              <v:path arrowok="t"/>
            </v:shape>
            <v:shape id="_x0000_s1807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1808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1809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1810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1811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1812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1813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1814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1815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1816" style="position:absolute;left:1781;top:2354;width:27;height:16" coordsize="27,16" path="m,10r25,6l27,4,2,,,10xe" fillcolor="black" stroked="f">
              <v:path arrowok="t"/>
            </v:shape>
            <v:shape id="_x0000_s1817" style="position:absolute;left:1460;top:2193;width:6;height:12" coordsize="6,12" path="m6,l4,r,2l2,2,,2,,4,,6,,8r,2l2,10r,2l4,12,6,xe" fillcolor="black" stroked="f">
              <v:path arrowok="t"/>
            </v:shape>
            <v:shape id="_x0000_s1818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1819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1820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1821" style="position:absolute;left:1637;top:2191;width:12;height:8" coordsize="12,8" path="m10,8l12,6r,-2l10,4r,-2l8,,6,,4,,2,r,2l,2,10,8xe" fillcolor="black" stroked="f">
              <v:path arrowok="t"/>
            </v:shape>
            <v:shape id="_x0000_s1822" style="position:absolute;left:1519;top:2109;width:7;height:10" coordsize="7,10" path="m3,l1,r,2l,2,,4,,6,1,8r,2l3,10r2,l7,10,3,xe" fillcolor="black" stroked="f">
              <v:path arrowok="t"/>
            </v:shape>
            <v:shape id="_x0000_s1823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1824" style="position:absolute;left:1600;top:2107;width:8;height:10" coordsize="8,10" path="m,10r2,l4,10r2,l6,8r2,l8,6,8,4,8,2,6,,4,,,10xe" fillcolor="black" stroked="f">
              <v:path arrowok="t"/>
            </v:shape>
            <v:shape id="_x0000_s1825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1826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1827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1828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1829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1830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1831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183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1833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1834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1835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1836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1837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1838" style="position:absolute;left:1239;top:2619;width:239;height:216" coordsize="239,216" path="m235,204r4,2l6,,,8,231,214r4,2l235,204xe" fillcolor="black" stroked="f">
              <v:path arrowok="t"/>
            </v:shape>
            <v:shape id="_x0000_s1839" style="position:absolute;left:1474;top:2823;width:256;height:12" coordsize="256,12" path="m249,2l252,,,,,12r252,l256,10r-4,2l254,12r2,-2l249,2xe" fillcolor="black" stroked="f">
              <v:path arrowok="t"/>
            </v:shape>
            <v:shape id="_x0000_s1840" style="position:absolute;left:1723;top:2617;width:246;height:216" coordsize="246,216" path="m233,12l229,2,,208r7,8l237,10,235,r2,10l246,,235,r-2,12xe" fillcolor="black" stroked="f">
              <v:path arrowok="t"/>
            </v:shape>
            <v:shape id="_x0000_s1841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1842" style="position:absolute;left:1468;top:2823;width:12;height:440" coordsize="12,440" path="m6,l,6,,440r12,l12,6,6,12,6,,,,,6,6,xe" fillcolor="black" stroked="f">
              <v:path arrowok="t"/>
            </v:shape>
            <v:shape id="_x0000_s1843" style="position:absolute;left:1474;top:2823;width:256;height:12" coordsize="256,12" path="m256,6l251,,,,,12r251,l245,6r11,l256,r-5,l256,6xe" fillcolor="black" stroked="f">
              <v:path arrowok="t"/>
            </v:shape>
            <v:shape id="_x0000_s1844" style="position:absolute;left:1719;top:2829;width:11;height:440" coordsize="11,440" path="m9,440r2,-4l11,,,,,436r2,-4l9,440r2,-2l11,436r-2,4xe" fillcolor="black" stroked="f">
              <v:path arrowok="t"/>
            </v:shape>
            <v:shape id="_x0000_s1845" style="position:absolute;left:1719;top:3261;width:9;height:8" coordsize="9,8" path="m7,8r2,l2,,,,7,8xe" fillcolor="black" stroked="f">
              <v:path arrowok="t"/>
            </v:shape>
            <v:shape id="_x0000_s1846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1847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1848" style="position:absolute;left:1468;top:3263;width:12;height:4" fillcolor="black" stroked="f"/>
            <v:shape id="_x0000_s1849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>
        <w:rPr>
          <w:rFonts w:cs="PT Bold Heading" w:hint="cs"/>
          <w:b w:val="0"/>
          <w:bCs w:val="0"/>
          <w:sz w:val="32"/>
          <w:szCs w:val="32"/>
          <w:rtl/>
        </w:rPr>
        <w:t xml:space="preserve"> </w:t>
      </w:r>
    </w:p>
    <w:p w:rsidR="00B97C36" w:rsidRPr="0047733E" w:rsidRDefault="00B97C36" w:rsidP="0047733E">
      <w:pPr>
        <w:jc w:val="lowKashida"/>
        <w:rPr>
          <w:rFonts w:cs="PT Bold Heading"/>
          <w:b/>
          <w:bCs/>
          <w:sz w:val="17"/>
          <w:szCs w:val="17"/>
          <w:rtl/>
          <w:lang w:bidi="ar-KW"/>
        </w:rPr>
      </w:pPr>
      <w:r>
        <w:rPr>
          <w:rFonts w:cs="PT Bold Heading" w:hint="cs"/>
          <w:b/>
          <w:bCs/>
          <w:sz w:val="17"/>
          <w:szCs w:val="17"/>
          <w:rtl/>
          <w:lang w:bidi="ar-KW"/>
        </w:rPr>
        <w:t xml:space="preserve">   </w:t>
      </w:r>
      <w:r w:rsidRPr="00A757D4">
        <w:rPr>
          <w:rFonts w:cs="PT Bold Heading" w:hint="cs"/>
          <w:b/>
          <w:bCs/>
          <w:sz w:val="18"/>
          <w:szCs w:val="18"/>
          <w:rtl/>
        </w:rPr>
        <w:t>الإدارة العامة لمنطقة مبارك الكبير</w:t>
      </w: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    </w:t>
      </w:r>
      <w:r w:rsidRPr="00A757D4">
        <w:rPr>
          <w:rFonts w:cs="PT Bold Heading" w:hint="cs"/>
          <w:b/>
          <w:bCs/>
          <w:sz w:val="22"/>
          <w:szCs w:val="22"/>
          <w:rtl/>
          <w:lang w:bidi="ar-KW"/>
        </w:rPr>
        <w:t xml:space="preserve"> </w:t>
      </w:r>
    </w:p>
    <w:p w:rsidR="00B97C36" w:rsidRPr="00A757D4" w:rsidRDefault="00B97C36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  <w:r w:rsidRPr="00A757D4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</w:t>
      </w: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  <w:r w:rsidRPr="00A757D4">
        <w:rPr>
          <w:rFonts w:cs="PT Bold Heading" w:hint="cs"/>
          <w:b/>
          <w:bCs/>
          <w:sz w:val="18"/>
          <w:szCs w:val="18"/>
          <w:rtl/>
        </w:rPr>
        <w:t xml:space="preserve">إدارة </w:t>
      </w: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>الشؤون التعليمية</w:t>
      </w:r>
    </w:p>
    <w:p w:rsidR="00B97C36" w:rsidRPr="00A757D4" w:rsidRDefault="00B97C36" w:rsidP="00B97C36">
      <w:pPr>
        <w:rPr>
          <w:sz w:val="18"/>
          <w:szCs w:val="18"/>
          <w:rtl/>
          <w:lang w:bidi="ar-KW"/>
        </w:rPr>
      </w:pP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</w:t>
      </w:r>
      <w:r w:rsidRPr="00A757D4">
        <w:rPr>
          <w:rFonts w:cs="PT Bold Heading" w:hint="cs"/>
          <w:b/>
          <w:bCs/>
          <w:sz w:val="18"/>
          <w:szCs w:val="18"/>
          <w:rtl/>
        </w:rPr>
        <w:t>مراقبة الخدمات الاجتماعية والنفسية</w:t>
      </w:r>
    </w:p>
    <w:p w:rsidR="00B97C36" w:rsidRDefault="00B97C36" w:rsidP="00B97C36">
      <w:pPr>
        <w:rPr>
          <w:rFonts w:cs="PT Bold Heading" w:hint="cs"/>
          <w:b/>
          <w:bCs/>
          <w:sz w:val="18"/>
          <w:szCs w:val="18"/>
          <w:rtl/>
          <w:lang w:bidi="ar-KW"/>
        </w:rPr>
      </w:pP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</w:t>
      </w: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 </w:t>
      </w:r>
      <w:r w:rsidRPr="00A757D4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</w:t>
      </w:r>
      <w:r w:rsidRPr="00A757D4">
        <w:rPr>
          <w:rFonts w:cs="PT Bold Heading" w:hint="cs"/>
          <w:b/>
          <w:bCs/>
          <w:sz w:val="18"/>
          <w:szCs w:val="18"/>
          <w:u w:val="single"/>
          <w:rtl/>
          <w:lang w:bidi="ar-KW"/>
        </w:rPr>
        <w:t xml:space="preserve">قسم الخدمة الاجتماعية </w:t>
      </w:r>
    </w:p>
    <w:p w:rsidR="0047733E" w:rsidRPr="00612A58" w:rsidRDefault="0047733E" w:rsidP="0047733E">
      <w:pPr>
        <w:pBdr>
          <w:bottom w:val="double" w:sz="6" w:space="0" w:color="auto"/>
        </w:pBd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                                              </w:t>
      </w:r>
    </w:p>
    <w:p w:rsidR="0047733E" w:rsidRDefault="0047733E" w:rsidP="0047733E">
      <w:pPr>
        <w:pStyle w:val="3"/>
        <w:jc w:val="center"/>
        <w:rPr>
          <w:sz w:val="20"/>
          <w:szCs w:val="20"/>
          <w:rtl/>
        </w:rPr>
      </w:pPr>
      <w:r w:rsidRPr="00612A58">
        <w:rPr>
          <w:rFonts w:hint="cs"/>
          <w:sz w:val="20"/>
          <w:szCs w:val="20"/>
          <w:rtl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Spec="center" w:tblpY="-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940"/>
      </w:tblGrid>
      <w:tr w:rsidR="0047733E" w:rsidTr="0047733E">
        <w:trPr>
          <w:trHeight w:val="360"/>
        </w:trPr>
        <w:tc>
          <w:tcPr>
            <w:tcW w:w="5940" w:type="dxa"/>
          </w:tcPr>
          <w:p w:rsidR="0047733E" w:rsidRDefault="0047733E" w:rsidP="0047733E">
            <w:pPr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612A58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 </w:t>
            </w:r>
            <w:r w:rsidRPr="00465BF6">
              <w:rPr>
                <w:rFonts w:cs="PT Bold Broken" w:hint="cs"/>
                <w:b/>
                <w:bCs/>
                <w:sz w:val="32"/>
                <w:szCs w:val="32"/>
                <w:rtl/>
                <w:lang w:bidi="ar-KW"/>
              </w:rPr>
              <w:t>اللجنة الفنية المشتركة لمشروع صندوق الطلبة</w:t>
            </w:r>
            <w:r w:rsidRPr="00612A58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 </w:t>
            </w:r>
          </w:p>
        </w:tc>
      </w:tr>
    </w:tbl>
    <w:p w:rsidR="0047733E" w:rsidRPr="0047733E" w:rsidRDefault="0047733E" w:rsidP="0047733E">
      <w:pPr>
        <w:pStyle w:val="3"/>
        <w:rPr>
          <w:sz w:val="20"/>
          <w:szCs w:val="20"/>
          <w:rtl/>
        </w:rPr>
      </w:pPr>
      <w:r w:rsidRPr="00612A58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         </w:t>
      </w:r>
      <w:r w:rsidRPr="00612A58">
        <w:rPr>
          <w:rFonts w:hint="cs"/>
          <w:sz w:val="20"/>
          <w:szCs w:val="20"/>
          <w:rtl/>
        </w:rPr>
        <w:t xml:space="preserve">           </w:t>
      </w:r>
      <w:r>
        <w:rPr>
          <w:rFonts w:hint="cs"/>
          <w:sz w:val="20"/>
          <w:szCs w:val="20"/>
          <w:rtl/>
        </w:rPr>
        <w:t xml:space="preserve">                    </w:t>
      </w: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  <w:r w:rsidRPr="00612A58">
        <w:rPr>
          <w:rFonts w:hint="cs"/>
          <w:b/>
          <w:bCs/>
          <w:sz w:val="28"/>
          <w:szCs w:val="28"/>
          <w:rtl/>
          <w:lang w:bidi="ar-KW"/>
        </w:rPr>
        <w:t>السادة / التوجيه الفني للخدمة الاجتماعية</w:t>
      </w: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 xml:space="preserve">          تحيـــة طيبــــة وبـــعد ،،،،،</w:t>
      </w: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</w:p>
    <w:p w:rsidR="0047733E" w:rsidRDefault="0047733E" w:rsidP="0047733E">
      <w:pPr>
        <w:jc w:val="lowKashida"/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 xml:space="preserve">نحيطكم علما بأنه قد تم عرض الحالات التالية في الاجتماع  الأول  للجنة الفنية المشتركة لمشروع صندوق الطلبة بتاريخ 27/10/2014م، وتمت الموافقة على الطلبة التالية أسماءهم : - </w:t>
      </w: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</w:p>
    <w:p w:rsidR="0047733E" w:rsidRDefault="0047733E" w:rsidP="0047733E">
      <w:pPr>
        <w:rPr>
          <w:b/>
          <w:bCs/>
          <w:sz w:val="28"/>
          <w:szCs w:val="28"/>
          <w:rtl/>
          <w:lang w:bidi="ar-KW"/>
        </w:rPr>
      </w:pPr>
    </w:p>
    <w:tbl>
      <w:tblPr>
        <w:bidiVisual/>
        <w:tblW w:w="10417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410"/>
        <w:gridCol w:w="1134"/>
        <w:gridCol w:w="3685"/>
        <w:gridCol w:w="1559"/>
        <w:gridCol w:w="851"/>
      </w:tblGrid>
      <w:tr w:rsidR="0047733E" w:rsidRPr="00B41F14" w:rsidTr="0047733E">
        <w:trPr>
          <w:trHeight w:val="618"/>
        </w:trPr>
        <w:tc>
          <w:tcPr>
            <w:tcW w:w="778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1F1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اســــــــــم الطــالــــــــب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1F1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الجنسيـــة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1F1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المــــــدرســة / الصــــــــف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1F1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نوع المساعدة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B41F1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المبــلغ</w:t>
            </w: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Pr="00320EBC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Pr="00320EBC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Pr="00320EBC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Pr="00320EBC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Pr="00320EBC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Pr="00320EBC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47733E" w:rsidRPr="00B41F14" w:rsidTr="0047733E">
        <w:trPr>
          <w:trHeight w:val="557"/>
        </w:trPr>
        <w:tc>
          <w:tcPr>
            <w:tcW w:w="778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410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47733E" w:rsidRDefault="0047733E" w:rsidP="002269E8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47733E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851" w:type="dxa"/>
            <w:vAlign w:val="center"/>
          </w:tcPr>
          <w:p w:rsidR="0047733E" w:rsidRPr="00B41F14" w:rsidRDefault="0047733E" w:rsidP="002269E8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47733E" w:rsidRDefault="0047733E" w:rsidP="0047733E">
      <w:pPr>
        <w:ind w:right="-540"/>
        <w:rPr>
          <w:rFonts w:cs="PT Bold Heading"/>
          <w:b/>
          <w:bCs/>
          <w:sz w:val="36"/>
          <w:szCs w:val="36"/>
          <w:rtl/>
          <w:lang w:bidi="ar-KW"/>
        </w:rPr>
      </w:pPr>
    </w:p>
    <w:p w:rsidR="0047733E" w:rsidRPr="000D139A" w:rsidRDefault="0047733E" w:rsidP="0047733E">
      <w:pPr>
        <w:ind w:left="-514" w:right="-540"/>
        <w:rPr>
          <w:rFonts w:cs="PT Bold Heading"/>
          <w:b/>
          <w:bCs/>
          <w:sz w:val="16"/>
          <w:szCs w:val="16"/>
          <w:rtl/>
          <w:lang w:bidi="ar-KW"/>
        </w:rPr>
      </w:pPr>
    </w:p>
    <w:p w:rsidR="0047733E" w:rsidRPr="0019439F" w:rsidRDefault="0047733E" w:rsidP="0047733E">
      <w:pPr>
        <w:ind w:left="-514" w:right="-540"/>
        <w:rPr>
          <w:rFonts w:cs="PT Bold Heading"/>
          <w:b/>
          <w:bCs/>
          <w:sz w:val="28"/>
          <w:szCs w:val="28"/>
          <w:rtl/>
          <w:lang w:bidi="ar-KW"/>
        </w:rPr>
      </w:pPr>
      <w:proofErr w:type="spellStart"/>
      <w:r w:rsidRPr="0019439F">
        <w:rPr>
          <w:rFonts w:cs="PT Bold Heading" w:hint="cs"/>
          <w:b/>
          <w:bCs/>
          <w:sz w:val="28"/>
          <w:szCs w:val="28"/>
          <w:rtl/>
          <w:lang w:bidi="ar-KW"/>
        </w:rPr>
        <w:t>عضوة</w:t>
      </w:r>
      <w:proofErr w:type="spellEnd"/>
      <w:r w:rsidRPr="0019439F">
        <w:rPr>
          <w:rFonts w:cs="PT Bold Heading" w:hint="cs"/>
          <w:b/>
          <w:bCs/>
          <w:sz w:val="28"/>
          <w:szCs w:val="28"/>
          <w:rtl/>
          <w:lang w:bidi="ar-KW"/>
        </w:rPr>
        <w:t xml:space="preserve"> اللجنة                                      </w:t>
      </w:r>
    </w:p>
    <w:p w:rsidR="0047733E" w:rsidRPr="0019439F" w:rsidRDefault="0047733E" w:rsidP="0047733E">
      <w:pPr>
        <w:ind w:left="-514" w:right="-540"/>
        <w:jc w:val="center"/>
        <w:rPr>
          <w:b/>
          <w:bCs/>
          <w:sz w:val="28"/>
          <w:szCs w:val="28"/>
          <w:rtl/>
          <w:lang w:bidi="ar-KW"/>
        </w:rPr>
      </w:pPr>
      <w:r w:rsidRPr="0019439F">
        <w:rPr>
          <w:rFonts w:hint="cs"/>
          <w:b/>
          <w:bCs/>
          <w:sz w:val="28"/>
          <w:szCs w:val="28"/>
          <w:rtl/>
          <w:lang w:bidi="ar-KW"/>
        </w:rPr>
        <w:t xml:space="preserve">                                                    </w:t>
      </w: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  <w:r w:rsidRPr="0019439F">
        <w:rPr>
          <w:rFonts w:cs="PT Bold Heading" w:hint="cs"/>
          <w:b/>
          <w:bCs/>
          <w:sz w:val="28"/>
          <w:szCs w:val="28"/>
          <w:rtl/>
          <w:lang w:bidi="ar-KW"/>
        </w:rPr>
        <w:t>مراقبة الخدمات الاجتماعية والنفسية</w:t>
      </w: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40754A"/>
    <w:rsid w:val="0047733E"/>
    <w:rsid w:val="00672143"/>
    <w:rsid w:val="00B97C36"/>
    <w:rsid w:val="00B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2015-03-01T17:31:00Z</dcterms:created>
  <dcterms:modified xsi:type="dcterms:W3CDTF">2015-03-01T17:31:00Z</dcterms:modified>
</cp:coreProperties>
</file>